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1" w:rsidRDefault="00685AA1" w:rsidP="008E213C">
      <w:pPr>
        <w:pStyle w:val="a3"/>
        <w:spacing w:before="0" w:beforeAutospacing="0" w:after="0" w:afterAutospacing="0" w:line="360" w:lineRule="auto"/>
        <w:rPr>
          <w:b/>
          <w:sz w:val="28"/>
        </w:rPr>
      </w:pPr>
      <w:r w:rsidRPr="002B7782">
        <w:rPr>
          <w:rFonts w:hint="eastAsia"/>
          <w:b/>
          <w:sz w:val="28"/>
        </w:rPr>
        <w:t>附件1</w:t>
      </w:r>
      <w:r w:rsidR="00F053E2" w:rsidRPr="002B7782">
        <w:rPr>
          <w:rFonts w:hint="eastAsia"/>
          <w:b/>
          <w:sz w:val="28"/>
        </w:rPr>
        <w:t xml:space="preserve"> </w:t>
      </w:r>
    </w:p>
    <w:p w:rsidR="003F67DB" w:rsidRPr="002B7782" w:rsidRDefault="003F67DB" w:rsidP="008E213C">
      <w:pPr>
        <w:pStyle w:val="a3"/>
        <w:spacing w:before="0" w:beforeAutospacing="0" w:after="0" w:afterAutospacing="0" w:line="360" w:lineRule="auto"/>
        <w:rPr>
          <w:b/>
          <w:sz w:val="28"/>
        </w:rPr>
      </w:pPr>
    </w:p>
    <w:p w:rsidR="004B1212" w:rsidRPr="00406093" w:rsidRDefault="004B1212" w:rsidP="004B1212">
      <w:pPr>
        <w:jc w:val="center"/>
        <w:rPr>
          <w:rFonts w:ascii="黑体" w:eastAsia="黑体" w:hAnsi="黑体"/>
          <w:b/>
          <w:sz w:val="36"/>
        </w:rPr>
      </w:pPr>
      <w:r w:rsidRPr="00406093">
        <w:rPr>
          <w:rFonts w:ascii="黑体" w:eastAsia="黑体" w:hAnsi="黑体" w:hint="eastAsia"/>
          <w:b/>
          <w:sz w:val="36"/>
        </w:rPr>
        <w:t>合肥工业大学测绘工程专业 第一届“南方测绘杯”</w:t>
      </w:r>
      <w:r>
        <w:rPr>
          <w:rFonts w:ascii="黑体" w:eastAsia="黑体" w:hAnsi="黑体" w:hint="eastAsia"/>
          <w:b/>
          <w:sz w:val="36"/>
        </w:rPr>
        <w:t>室内</w:t>
      </w:r>
      <w:r w:rsidRPr="00406093">
        <w:rPr>
          <w:rFonts w:ascii="黑体" w:eastAsia="黑体" w:hAnsi="黑体" w:hint="eastAsia"/>
          <w:b/>
          <w:sz w:val="36"/>
        </w:rPr>
        <w:t>五人制足球比赛报名表</w:t>
      </w:r>
    </w:p>
    <w:p w:rsidR="004B1212" w:rsidRPr="00973F9C" w:rsidRDefault="004B1212" w:rsidP="004B1212">
      <w:pPr>
        <w:jc w:val="center"/>
        <w:rPr>
          <w:rFonts w:ascii="黑体" w:eastAsia="黑体" w:hAnsi="黑体"/>
          <w:sz w:val="24"/>
        </w:rPr>
      </w:pPr>
    </w:p>
    <w:p w:rsidR="004B1212" w:rsidRPr="00973F9C" w:rsidRDefault="004B1212" w:rsidP="004B1212">
      <w:pPr>
        <w:jc w:val="center"/>
        <w:rPr>
          <w:rFonts w:ascii="黑体" w:eastAsia="黑体" w:hAnsi="黑体"/>
          <w:sz w:val="24"/>
        </w:rPr>
      </w:pPr>
    </w:p>
    <w:p w:rsidR="004B1212" w:rsidRPr="00016C31" w:rsidRDefault="004B1212" w:rsidP="004B1212">
      <w:pPr>
        <w:spacing w:line="360" w:lineRule="auto"/>
        <w:jc w:val="left"/>
        <w:rPr>
          <w:rFonts w:ascii="黑体" w:eastAsia="黑体" w:hAnsi="黑体"/>
          <w:b/>
          <w:sz w:val="24"/>
          <w:u w:val="single"/>
        </w:rPr>
      </w:pPr>
      <w:r w:rsidRPr="00016C31">
        <w:rPr>
          <w:rFonts w:ascii="黑体" w:eastAsia="黑体" w:hAnsi="黑体" w:hint="eastAsia"/>
          <w:b/>
          <w:sz w:val="24"/>
        </w:rPr>
        <w:t>球队名称：</w:t>
      </w:r>
      <w:r w:rsidRPr="00016C31">
        <w:rPr>
          <w:rFonts w:ascii="黑体" w:eastAsia="黑体" w:hAnsi="黑体" w:hint="eastAsia"/>
          <w:b/>
          <w:sz w:val="24"/>
          <w:u w:val="single"/>
        </w:rPr>
        <w:t xml:space="preserve">                                      </w:t>
      </w:r>
    </w:p>
    <w:p w:rsidR="004B1212" w:rsidRDefault="004B1212" w:rsidP="004B1212">
      <w:pPr>
        <w:spacing w:line="360" w:lineRule="auto"/>
        <w:jc w:val="left"/>
        <w:rPr>
          <w:rFonts w:ascii="黑体" w:eastAsia="黑体" w:hAnsi="黑体"/>
          <w:b/>
          <w:sz w:val="24"/>
        </w:rPr>
      </w:pPr>
      <w:r w:rsidRPr="00016C31">
        <w:rPr>
          <w:rFonts w:ascii="黑体" w:eastAsia="黑体" w:hAnsi="黑体" w:hint="eastAsia"/>
          <w:b/>
          <w:sz w:val="24"/>
        </w:rPr>
        <w:t>队长姓名：</w:t>
      </w:r>
      <w:r w:rsidRPr="00016C31">
        <w:rPr>
          <w:rFonts w:ascii="黑体" w:eastAsia="黑体" w:hAnsi="黑体" w:hint="eastAsia"/>
          <w:b/>
          <w:sz w:val="24"/>
          <w:u w:val="single"/>
        </w:rPr>
        <w:t xml:space="preserve">              </w:t>
      </w:r>
      <w:r w:rsidRPr="00016C31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ascii="黑体" w:eastAsia="黑体" w:hAnsi="黑体" w:hint="eastAsia"/>
          <w:b/>
          <w:sz w:val="24"/>
        </w:rPr>
        <w:t>手机</w:t>
      </w:r>
      <w:r w:rsidRPr="00016C31">
        <w:rPr>
          <w:rFonts w:ascii="黑体" w:eastAsia="黑体" w:hAnsi="黑体" w:hint="eastAsia"/>
          <w:b/>
          <w:sz w:val="24"/>
        </w:rPr>
        <w:t>：</w:t>
      </w:r>
      <w:r w:rsidRPr="00016C31">
        <w:rPr>
          <w:rFonts w:ascii="黑体" w:eastAsia="黑体" w:hAnsi="黑体" w:hint="eastAsia"/>
          <w:b/>
          <w:sz w:val="24"/>
          <w:u w:val="single"/>
        </w:rPr>
        <w:t xml:space="preserve">             </w:t>
      </w:r>
      <w:r>
        <w:rPr>
          <w:rFonts w:ascii="黑体" w:eastAsia="黑体" w:hAnsi="黑体" w:hint="eastAsia"/>
          <w:b/>
          <w:sz w:val="24"/>
          <w:u w:val="single"/>
        </w:rPr>
        <w:t xml:space="preserve">  </w:t>
      </w:r>
      <w:r w:rsidRPr="00016C31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ascii="黑体" w:eastAsia="黑体" w:hAnsi="黑体" w:hint="eastAsia"/>
          <w:b/>
          <w:sz w:val="24"/>
        </w:rPr>
        <w:t>QQ号码：</w:t>
      </w:r>
      <w:r w:rsidRPr="00016C31">
        <w:rPr>
          <w:rFonts w:ascii="黑体" w:eastAsia="黑体" w:hAnsi="黑体" w:hint="eastAsia"/>
          <w:b/>
          <w:sz w:val="24"/>
          <w:u w:val="single"/>
        </w:rPr>
        <w:t xml:space="preserve">             </w:t>
      </w:r>
      <w:r>
        <w:rPr>
          <w:rFonts w:ascii="黑体" w:eastAsia="黑体" w:hAnsi="黑体" w:hint="eastAsia"/>
          <w:b/>
          <w:sz w:val="24"/>
          <w:u w:val="single"/>
        </w:rPr>
        <w:t xml:space="preserve"> </w:t>
      </w:r>
    </w:p>
    <w:p w:rsidR="004B1212" w:rsidRPr="00E27F87" w:rsidRDefault="004B1212" w:rsidP="004B1212">
      <w:pPr>
        <w:spacing w:line="360" w:lineRule="auto"/>
        <w:ind w:left="5040" w:firstLine="420"/>
        <w:jc w:val="left"/>
        <w:rPr>
          <w:rFonts w:ascii="黑体" w:eastAsia="黑体" w:hAnsi="黑体"/>
          <w:sz w:val="24"/>
        </w:rPr>
      </w:pPr>
      <w:r w:rsidRPr="00016C31">
        <w:rPr>
          <w:rFonts w:ascii="黑体" w:eastAsia="黑体" w:hAnsi="黑体" w:hint="eastAsia"/>
          <w:b/>
          <w:sz w:val="24"/>
        </w:rPr>
        <w:t>填表日期：</w:t>
      </w:r>
      <w:r w:rsidRPr="00016C31">
        <w:rPr>
          <w:rFonts w:ascii="黑体" w:eastAsia="黑体" w:hAnsi="黑体" w:hint="eastAsia"/>
          <w:b/>
          <w:sz w:val="24"/>
          <w:u w:val="single"/>
        </w:rPr>
        <w:t xml:space="preserve">          </w:t>
      </w:r>
      <w:r>
        <w:rPr>
          <w:rFonts w:ascii="黑体" w:eastAsia="黑体" w:hAnsi="黑体" w:hint="eastAsia"/>
          <w:b/>
          <w:sz w:val="24"/>
          <w:u w:val="single"/>
        </w:rPr>
        <w:t xml:space="preserve"> </w:t>
      </w:r>
      <w:r w:rsidRPr="00016C31">
        <w:rPr>
          <w:rFonts w:ascii="黑体" w:eastAsia="黑体" w:hAnsi="黑体" w:hint="eastAsia"/>
          <w:b/>
          <w:sz w:val="24"/>
          <w:u w:val="single"/>
        </w:rPr>
        <w:t xml:space="preserve"> </w:t>
      </w:r>
      <w:r>
        <w:rPr>
          <w:rFonts w:ascii="黑体" w:eastAsia="黑体" w:hAnsi="黑体" w:hint="eastAsia"/>
          <w:b/>
          <w:sz w:val="24"/>
          <w:u w:val="single"/>
        </w:rPr>
        <w:t xml:space="preserve">  </w:t>
      </w:r>
    </w:p>
    <w:tbl>
      <w:tblPr>
        <w:tblStyle w:val="a8"/>
        <w:tblW w:w="9113" w:type="dxa"/>
        <w:jc w:val="center"/>
        <w:tblLook w:val="04A0" w:firstRow="1" w:lastRow="0" w:firstColumn="1" w:lastColumn="0" w:noHBand="0" w:noVBand="1"/>
      </w:tblPr>
      <w:tblGrid>
        <w:gridCol w:w="841"/>
        <w:gridCol w:w="992"/>
        <w:gridCol w:w="1570"/>
        <w:gridCol w:w="1832"/>
        <w:gridCol w:w="2420"/>
        <w:gridCol w:w="1458"/>
      </w:tblGrid>
      <w:tr w:rsidR="004B1212" w:rsidRPr="008B332F" w:rsidTr="0097035D">
        <w:trPr>
          <w:trHeight w:val="419"/>
          <w:jc w:val="center"/>
        </w:trPr>
        <w:tc>
          <w:tcPr>
            <w:tcW w:w="841" w:type="dxa"/>
          </w:tcPr>
          <w:p w:rsidR="004B1212" w:rsidRPr="000D3090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D3090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4B1212" w:rsidRPr="000D3090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D3090"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1570" w:type="dxa"/>
            <w:vAlign w:val="center"/>
          </w:tcPr>
          <w:p w:rsidR="004B1212" w:rsidRPr="000D3090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D3090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832" w:type="dxa"/>
            <w:vAlign w:val="center"/>
          </w:tcPr>
          <w:p w:rsidR="004B1212" w:rsidRPr="000D3090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D3090">
              <w:rPr>
                <w:rFonts w:ascii="黑体" w:eastAsia="黑体" w:hAnsi="黑体" w:hint="eastAsia"/>
                <w:b/>
                <w:sz w:val="24"/>
              </w:rPr>
              <w:t>学号</w:t>
            </w:r>
          </w:p>
        </w:tc>
        <w:tc>
          <w:tcPr>
            <w:tcW w:w="2420" w:type="dxa"/>
          </w:tcPr>
          <w:p w:rsidR="004B1212" w:rsidRPr="000D3090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D3090">
              <w:rPr>
                <w:rFonts w:ascii="黑体" w:eastAsia="黑体" w:hAnsi="黑体" w:hint="eastAsia"/>
                <w:b/>
                <w:sz w:val="24"/>
              </w:rPr>
              <w:t>身份证号</w:t>
            </w:r>
          </w:p>
        </w:tc>
        <w:tc>
          <w:tcPr>
            <w:tcW w:w="1458" w:type="dxa"/>
            <w:vAlign w:val="center"/>
          </w:tcPr>
          <w:p w:rsidR="004B1212" w:rsidRPr="000D3090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D3090"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</w:tr>
      <w:tr w:rsidR="004B1212" w:rsidRPr="008B332F" w:rsidTr="0097035D">
        <w:trPr>
          <w:trHeight w:val="39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41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39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41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39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41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39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41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39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B1212" w:rsidRPr="008B332F" w:rsidTr="0097035D">
        <w:trPr>
          <w:trHeight w:val="419"/>
          <w:jc w:val="center"/>
        </w:trPr>
        <w:tc>
          <w:tcPr>
            <w:tcW w:w="841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0" w:type="dxa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4B1212" w:rsidRPr="008B332F" w:rsidRDefault="004B1212" w:rsidP="0097035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4B1212" w:rsidRDefault="004B1212" w:rsidP="004B1212">
      <w:pPr>
        <w:rPr>
          <w:rFonts w:ascii="黑体" w:eastAsia="黑体" w:hAnsi="黑体"/>
          <w:b/>
        </w:rPr>
      </w:pPr>
      <w:r w:rsidRPr="00A864C0">
        <w:rPr>
          <w:rFonts w:ascii="黑体" w:eastAsia="黑体" w:hAnsi="黑体" w:hint="eastAsia"/>
          <w:b/>
        </w:rPr>
        <w:t>注：</w:t>
      </w:r>
      <w:r>
        <w:rPr>
          <w:rFonts w:ascii="黑体" w:eastAsia="黑体" w:hAnsi="黑体" w:hint="eastAsia"/>
          <w:b/>
        </w:rPr>
        <w:t>1、每</w:t>
      </w:r>
      <w:r w:rsidRPr="00A864C0">
        <w:rPr>
          <w:rFonts w:ascii="黑体" w:eastAsia="黑体" w:hAnsi="黑体" w:hint="eastAsia"/>
          <w:b/>
        </w:rPr>
        <w:t>队限报10人</w:t>
      </w:r>
      <w:r>
        <w:rPr>
          <w:rFonts w:ascii="黑体" w:eastAsia="黑体" w:hAnsi="黑体" w:hint="eastAsia"/>
          <w:b/>
        </w:rPr>
        <w:t>；</w:t>
      </w:r>
    </w:p>
    <w:p w:rsidR="004B1212" w:rsidRDefault="004B1212" w:rsidP="004B121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   2、本表限合肥工业大学测绘工程专业在校和历届本科生、硕士生填报；</w:t>
      </w:r>
    </w:p>
    <w:p w:rsidR="004B1212" w:rsidRDefault="004B1212" w:rsidP="004B1212">
      <w:pPr>
        <w:ind w:firstLine="435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3、在校生需填写身份证号码，用于购买本次足球比赛中的意外险</w:t>
      </w:r>
      <w:bookmarkStart w:id="0" w:name="_GoBack"/>
      <w:bookmarkEnd w:id="0"/>
      <w:r>
        <w:rPr>
          <w:rFonts w:ascii="黑体" w:eastAsia="黑体" w:hAnsi="黑体" w:hint="eastAsia"/>
          <w:b/>
        </w:rPr>
        <w:t>；</w:t>
      </w:r>
    </w:p>
    <w:p w:rsidR="004B1212" w:rsidRDefault="004B1212" w:rsidP="004B1212">
      <w:pPr>
        <w:ind w:firstLine="435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4、本表可填写电子版，并打印签字；</w:t>
      </w:r>
    </w:p>
    <w:p w:rsidR="00A63208" w:rsidRPr="006C75FF" w:rsidRDefault="004B1212" w:rsidP="004B1212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rFonts w:ascii="黑体" w:eastAsia="黑体" w:hAnsi="黑体" w:hint="eastAsia"/>
          <w:b/>
        </w:rPr>
        <w:t>5、如有人员更换，请及时重填写此表；</w:t>
      </w:r>
    </w:p>
    <w:sectPr w:rsidR="00A63208" w:rsidRPr="006C7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14" w:rsidRDefault="00E25314" w:rsidP="006019F4">
      <w:r>
        <w:separator/>
      </w:r>
    </w:p>
  </w:endnote>
  <w:endnote w:type="continuationSeparator" w:id="0">
    <w:p w:rsidR="00E25314" w:rsidRDefault="00E25314" w:rsidP="006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14" w:rsidRDefault="00E25314" w:rsidP="006019F4">
      <w:r>
        <w:separator/>
      </w:r>
    </w:p>
  </w:footnote>
  <w:footnote w:type="continuationSeparator" w:id="0">
    <w:p w:rsidR="00E25314" w:rsidRDefault="00E25314" w:rsidP="0060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BF"/>
    <w:rsid w:val="00000EE0"/>
    <w:rsid w:val="000245D9"/>
    <w:rsid w:val="0002541D"/>
    <w:rsid w:val="000350D8"/>
    <w:rsid w:val="00040380"/>
    <w:rsid w:val="000767E4"/>
    <w:rsid w:val="000A6AE2"/>
    <w:rsid w:val="00107979"/>
    <w:rsid w:val="00121093"/>
    <w:rsid w:val="00126C6A"/>
    <w:rsid w:val="00153C90"/>
    <w:rsid w:val="0016098F"/>
    <w:rsid w:val="001A24C3"/>
    <w:rsid w:val="001C3440"/>
    <w:rsid w:val="001E52B6"/>
    <w:rsid w:val="001F5BBE"/>
    <w:rsid w:val="001F6D76"/>
    <w:rsid w:val="00206C11"/>
    <w:rsid w:val="002379A9"/>
    <w:rsid w:val="002955B6"/>
    <w:rsid w:val="002B59E2"/>
    <w:rsid w:val="002B7782"/>
    <w:rsid w:val="002F1DE3"/>
    <w:rsid w:val="002F2CC3"/>
    <w:rsid w:val="00331C9F"/>
    <w:rsid w:val="00371122"/>
    <w:rsid w:val="003F67DB"/>
    <w:rsid w:val="00415B5C"/>
    <w:rsid w:val="00435412"/>
    <w:rsid w:val="00477D7C"/>
    <w:rsid w:val="00484CCC"/>
    <w:rsid w:val="004B1212"/>
    <w:rsid w:val="004C2A9A"/>
    <w:rsid w:val="004D0F39"/>
    <w:rsid w:val="004E1152"/>
    <w:rsid w:val="004E5246"/>
    <w:rsid w:val="004E600F"/>
    <w:rsid w:val="0050700A"/>
    <w:rsid w:val="00510AFB"/>
    <w:rsid w:val="00521013"/>
    <w:rsid w:val="00535369"/>
    <w:rsid w:val="0054091A"/>
    <w:rsid w:val="00564899"/>
    <w:rsid w:val="00571F0D"/>
    <w:rsid w:val="00590C59"/>
    <w:rsid w:val="005A4EA8"/>
    <w:rsid w:val="005C52F7"/>
    <w:rsid w:val="005E465A"/>
    <w:rsid w:val="006019F4"/>
    <w:rsid w:val="0066246B"/>
    <w:rsid w:val="00674A01"/>
    <w:rsid w:val="00681B6B"/>
    <w:rsid w:val="006825C5"/>
    <w:rsid w:val="00685AA1"/>
    <w:rsid w:val="006932D0"/>
    <w:rsid w:val="006C75FF"/>
    <w:rsid w:val="00704FC6"/>
    <w:rsid w:val="00716252"/>
    <w:rsid w:val="00717349"/>
    <w:rsid w:val="007603A4"/>
    <w:rsid w:val="00764F83"/>
    <w:rsid w:val="00767D49"/>
    <w:rsid w:val="00781B06"/>
    <w:rsid w:val="00785E3E"/>
    <w:rsid w:val="007B18C8"/>
    <w:rsid w:val="007C4F68"/>
    <w:rsid w:val="007D2451"/>
    <w:rsid w:val="007F12BA"/>
    <w:rsid w:val="0081789A"/>
    <w:rsid w:val="00820A24"/>
    <w:rsid w:val="0083320F"/>
    <w:rsid w:val="00864D06"/>
    <w:rsid w:val="00877519"/>
    <w:rsid w:val="008869F9"/>
    <w:rsid w:val="008B4623"/>
    <w:rsid w:val="008C7B5B"/>
    <w:rsid w:val="008D1D32"/>
    <w:rsid w:val="008D51B1"/>
    <w:rsid w:val="008E213C"/>
    <w:rsid w:val="009103A6"/>
    <w:rsid w:val="009210E1"/>
    <w:rsid w:val="009277D8"/>
    <w:rsid w:val="00927D76"/>
    <w:rsid w:val="0093376C"/>
    <w:rsid w:val="00963AF8"/>
    <w:rsid w:val="00983F26"/>
    <w:rsid w:val="00992A7A"/>
    <w:rsid w:val="009A7D30"/>
    <w:rsid w:val="009B4E88"/>
    <w:rsid w:val="009C6247"/>
    <w:rsid w:val="00A02D1B"/>
    <w:rsid w:val="00A03633"/>
    <w:rsid w:val="00A246CE"/>
    <w:rsid w:val="00A354C4"/>
    <w:rsid w:val="00A63208"/>
    <w:rsid w:val="00A744E4"/>
    <w:rsid w:val="00AA681F"/>
    <w:rsid w:val="00AA6910"/>
    <w:rsid w:val="00AD478E"/>
    <w:rsid w:val="00B12C49"/>
    <w:rsid w:val="00B60269"/>
    <w:rsid w:val="00B86FBF"/>
    <w:rsid w:val="00BD2DEC"/>
    <w:rsid w:val="00BE4EA9"/>
    <w:rsid w:val="00C66DA0"/>
    <w:rsid w:val="00C847F6"/>
    <w:rsid w:val="00CA0EF8"/>
    <w:rsid w:val="00CF48A4"/>
    <w:rsid w:val="00D27586"/>
    <w:rsid w:val="00D4195A"/>
    <w:rsid w:val="00D52502"/>
    <w:rsid w:val="00DC0473"/>
    <w:rsid w:val="00DC2A1E"/>
    <w:rsid w:val="00DD6294"/>
    <w:rsid w:val="00E23EE6"/>
    <w:rsid w:val="00E25314"/>
    <w:rsid w:val="00E268B7"/>
    <w:rsid w:val="00E33F1B"/>
    <w:rsid w:val="00E36986"/>
    <w:rsid w:val="00E86811"/>
    <w:rsid w:val="00EB0CD2"/>
    <w:rsid w:val="00EB7C0B"/>
    <w:rsid w:val="00EC2349"/>
    <w:rsid w:val="00EC2FE0"/>
    <w:rsid w:val="00ED17DD"/>
    <w:rsid w:val="00ED6457"/>
    <w:rsid w:val="00F053E2"/>
    <w:rsid w:val="00F123DD"/>
    <w:rsid w:val="00F16440"/>
    <w:rsid w:val="00F2489B"/>
    <w:rsid w:val="00F32327"/>
    <w:rsid w:val="00F425CA"/>
    <w:rsid w:val="00F576AF"/>
    <w:rsid w:val="00F73690"/>
    <w:rsid w:val="00F82E12"/>
    <w:rsid w:val="00FA1BBE"/>
    <w:rsid w:val="00FB2896"/>
    <w:rsid w:val="00FD685C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F9B53"/>
  <w15:docId w15:val="{9F150D36-3ABC-49E5-9FBD-16AD174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19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19F4"/>
    <w:rPr>
      <w:sz w:val="18"/>
      <w:szCs w:val="18"/>
    </w:rPr>
  </w:style>
  <w:style w:type="table" w:styleId="a8">
    <w:name w:val="Table Grid"/>
    <w:basedOn w:val="a1"/>
    <w:uiPriority w:val="59"/>
    <w:rsid w:val="004B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saint</cp:lastModifiedBy>
  <cp:revision>4</cp:revision>
  <dcterms:created xsi:type="dcterms:W3CDTF">2019-04-03T12:09:00Z</dcterms:created>
  <dcterms:modified xsi:type="dcterms:W3CDTF">2019-04-03T12:10:00Z</dcterms:modified>
</cp:coreProperties>
</file>